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0F" w:rsidRPr="000B349C" w:rsidRDefault="00823C0F" w:rsidP="00EF014D">
      <w:pPr>
        <w:rPr>
          <w:sz w:val="20"/>
          <w:szCs w:val="20"/>
        </w:rPr>
      </w:pPr>
    </w:p>
    <w:p w:rsidR="00823C0F" w:rsidRPr="000B349C" w:rsidRDefault="00823C0F" w:rsidP="00823C0F">
      <w:pPr>
        <w:rPr>
          <w:sz w:val="20"/>
          <w:szCs w:val="20"/>
        </w:rPr>
      </w:pPr>
    </w:p>
    <w:p w:rsidR="00823C0F" w:rsidRPr="000B349C" w:rsidRDefault="00823C0F" w:rsidP="00823C0F">
      <w:pPr>
        <w:rPr>
          <w:sz w:val="20"/>
          <w:szCs w:val="20"/>
        </w:rPr>
      </w:pPr>
    </w:p>
    <w:p w:rsidR="00823C0F" w:rsidRPr="00113B1E" w:rsidRDefault="00823C0F" w:rsidP="00823C0F">
      <w:pPr>
        <w:rPr>
          <w:b/>
          <w:bCs/>
          <w:sz w:val="20"/>
          <w:szCs w:val="20"/>
        </w:rPr>
      </w:pPr>
    </w:p>
    <w:p w:rsidR="00823C0F" w:rsidRPr="00E94211" w:rsidRDefault="00823C0F" w:rsidP="00823C0F">
      <w:pPr>
        <w:rPr>
          <w:b/>
          <w:bCs/>
          <w:sz w:val="28"/>
          <w:szCs w:val="28"/>
        </w:rPr>
      </w:pPr>
    </w:p>
    <w:tbl>
      <w:tblPr>
        <w:tblStyle w:val="GridTableLight"/>
        <w:tblW w:w="9776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1838"/>
        <w:gridCol w:w="7938"/>
      </w:tblGrid>
      <w:tr w:rsidR="0065043B" w:rsidRPr="00E94211" w:rsidTr="00FF1F1A">
        <w:trPr>
          <w:trHeight w:val="340"/>
        </w:trPr>
        <w:tc>
          <w:tcPr>
            <w:tcW w:w="9776" w:type="dxa"/>
            <w:gridSpan w:val="2"/>
            <w:shd w:val="clear" w:color="auto" w:fill="00FFFF"/>
          </w:tcPr>
          <w:p w:rsidR="0065043B" w:rsidRPr="00E94211" w:rsidRDefault="0065043B" w:rsidP="00C41CC4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9421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UNAAWA VOLUNTEERING EXPRESSION OF INTEREST FORM</w:t>
            </w:r>
          </w:p>
        </w:tc>
      </w:tr>
      <w:tr w:rsidR="00C41CC4" w:rsidRPr="000B349C" w:rsidTr="000022E1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C41CC4" w:rsidRPr="000B349C" w:rsidRDefault="00C41CC4" w:rsidP="001C064A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43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PERSONAL DETAILS</w:t>
            </w:r>
          </w:p>
        </w:tc>
      </w:tr>
      <w:tr w:rsidR="00B016E5" w:rsidRPr="000B349C" w:rsidTr="00042BF3">
        <w:trPr>
          <w:trHeight w:val="340"/>
        </w:trPr>
        <w:tc>
          <w:tcPr>
            <w:tcW w:w="1838" w:type="dxa"/>
            <w:shd w:val="clear" w:color="auto" w:fill="FFFFFF" w:themeFill="background1"/>
          </w:tcPr>
          <w:p w:rsidR="00B016E5" w:rsidRPr="00113B1E" w:rsidRDefault="00B016E5" w:rsidP="00B016E5">
            <w:pPr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13B1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Name of applicant:</w:t>
            </w:r>
          </w:p>
        </w:tc>
        <w:sdt>
          <w:sdtPr>
            <w:rPr>
              <w:rFonts w:cstheme="minorHAnsi"/>
              <w:color w:val="000000"/>
              <w:sz w:val="20"/>
              <w:szCs w:val="20"/>
            </w:rPr>
            <w:id w:val="2009940897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938" w:type="dxa"/>
                <w:shd w:val="clear" w:color="auto" w:fill="FFFFFF" w:themeFill="background1"/>
              </w:tcPr>
              <w:p w:rsidR="00B016E5" w:rsidRPr="000B349C" w:rsidRDefault="00C41CC4" w:rsidP="00B016E5">
                <w:pPr>
                  <w:spacing w:line="276" w:lineRule="auto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 w:rsidRPr="009D0758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6E6D9B" w:rsidRPr="000B349C" w:rsidTr="00042BF3">
        <w:trPr>
          <w:trHeight w:val="340"/>
        </w:trPr>
        <w:tc>
          <w:tcPr>
            <w:tcW w:w="1838" w:type="dxa"/>
            <w:shd w:val="clear" w:color="auto" w:fill="FFFFFF" w:themeFill="background1"/>
          </w:tcPr>
          <w:p w:rsidR="006E6D9B" w:rsidRPr="00113B1E" w:rsidRDefault="006E6D9B" w:rsidP="00B016E5">
            <w:pPr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13B1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Suburb:</w:t>
            </w:r>
          </w:p>
        </w:tc>
        <w:sdt>
          <w:sdtPr>
            <w:rPr>
              <w:rFonts w:cstheme="minorHAnsi"/>
              <w:color w:val="000000"/>
              <w:sz w:val="20"/>
              <w:szCs w:val="20"/>
            </w:rPr>
            <w:id w:val="976494657"/>
            <w:placeholder>
              <w:docPart w:val="2C230DC3796043F288EE57943C109F25"/>
            </w:placeholder>
            <w:showingPlcHdr/>
          </w:sdtPr>
          <w:sdtEndPr/>
          <w:sdtContent>
            <w:tc>
              <w:tcPr>
                <w:tcW w:w="7938" w:type="dxa"/>
                <w:shd w:val="clear" w:color="auto" w:fill="FFFFFF" w:themeFill="background1"/>
              </w:tcPr>
              <w:p w:rsidR="006E6D9B" w:rsidRPr="000B349C" w:rsidRDefault="00C41CC4" w:rsidP="00B016E5">
                <w:pPr>
                  <w:spacing w:line="276" w:lineRule="auto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 w:rsidRPr="009D07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16E5" w:rsidRPr="000B349C" w:rsidTr="00042BF3">
        <w:trPr>
          <w:trHeight w:val="340"/>
        </w:trPr>
        <w:tc>
          <w:tcPr>
            <w:tcW w:w="1838" w:type="dxa"/>
            <w:shd w:val="clear" w:color="auto" w:fill="FFFFFF" w:themeFill="background1"/>
          </w:tcPr>
          <w:p w:rsidR="00B016E5" w:rsidRPr="00113B1E" w:rsidRDefault="00B016E5" w:rsidP="00B016E5">
            <w:pPr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13B1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E-Mail Address:</w:t>
            </w:r>
          </w:p>
        </w:tc>
        <w:sdt>
          <w:sdtPr>
            <w:rPr>
              <w:rFonts w:cstheme="minorHAnsi"/>
              <w:color w:val="000000"/>
              <w:sz w:val="20"/>
              <w:szCs w:val="20"/>
            </w:rPr>
            <w:id w:val="1191341176"/>
            <w:placeholder>
              <w:docPart w:val="364082D69E6D475C8826AF06B99B2AC9"/>
            </w:placeholder>
            <w:showingPlcHdr/>
          </w:sdtPr>
          <w:sdtEndPr/>
          <w:sdtContent>
            <w:tc>
              <w:tcPr>
                <w:tcW w:w="7938" w:type="dxa"/>
                <w:shd w:val="clear" w:color="auto" w:fill="FFFFFF" w:themeFill="background1"/>
              </w:tcPr>
              <w:p w:rsidR="00B016E5" w:rsidRPr="000B349C" w:rsidRDefault="00C41CC4" w:rsidP="00B016E5">
                <w:pPr>
                  <w:spacing w:line="276" w:lineRule="auto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 w:rsidRPr="009D07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16E5" w:rsidRPr="000B349C" w:rsidTr="00042BF3">
        <w:trPr>
          <w:trHeight w:val="340"/>
        </w:trPr>
        <w:tc>
          <w:tcPr>
            <w:tcW w:w="1838" w:type="dxa"/>
            <w:shd w:val="clear" w:color="auto" w:fill="FFFFFF" w:themeFill="background1"/>
          </w:tcPr>
          <w:p w:rsidR="00B016E5" w:rsidRPr="00113B1E" w:rsidRDefault="00B016E5" w:rsidP="00B016E5">
            <w:pPr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13B1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Mobile Number:</w:t>
            </w:r>
          </w:p>
        </w:tc>
        <w:sdt>
          <w:sdtPr>
            <w:rPr>
              <w:rFonts w:cstheme="minorHAnsi"/>
              <w:color w:val="000000"/>
              <w:sz w:val="20"/>
              <w:szCs w:val="20"/>
            </w:rPr>
            <w:id w:val="-592701487"/>
            <w:placeholder>
              <w:docPart w:val="48948762BF454ACB9276665396FB0E2D"/>
            </w:placeholder>
            <w:showingPlcHdr/>
          </w:sdtPr>
          <w:sdtEndPr/>
          <w:sdtContent>
            <w:tc>
              <w:tcPr>
                <w:tcW w:w="7938" w:type="dxa"/>
                <w:shd w:val="clear" w:color="auto" w:fill="FFFFFF" w:themeFill="background1"/>
              </w:tcPr>
              <w:p w:rsidR="00B016E5" w:rsidRPr="000B349C" w:rsidRDefault="00C41CC4" w:rsidP="00B016E5">
                <w:pPr>
                  <w:spacing w:line="276" w:lineRule="auto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 w:rsidRPr="009D07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16E5" w:rsidRPr="000B349C" w:rsidTr="00042BF3">
        <w:trPr>
          <w:trHeight w:val="340"/>
        </w:trPr>
        <w:tc>
          <w:tcPr>
            <w:tcW w:w="1838" w:type="dxa"/>
            <w:shd w:val="clear" w:color="auto" w:fill="FFFFFF" w:themeFill="background1"/>
          </w:tcPr>
          <w:p w:rsidR="00B016E5" w:rsidRPr="00113B1E" w:rsidRDefault="00B016E5" w:rsidP="00B016E5">
            <w:pPr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13B1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sdt>
          <w:sdtPr>
            <w:rPr>
              <w:rFonts w:cstheme="minorHAnsi"/>
              <w:color w:val="000000"/>
              <w:sz w:val="20"/>
              <w:szCs w:val="20"/>
            </w:rPr>
            <w:id w:val="202529488"/>
            <w:placeholder>
              <w:docPart w:val="BB84DAB8E4714DE5B7C77561EE7D487B"/>
            </w:placeholder>
            <w:showingPlcHdr/>
          </w:sdtPr>
          <w:sdtEndPr/>
          <w:sdtContent>
            <w:tc>
              <w:tcPr>
                <w:tcW w:w="7938" w:type="dxa"/>
                <w:shd w:val="clear" w:color="auto" w:fill="FFFFFF" w:themeFill="background1"/>
              </w:tcPr>
              <w:p w:rsidR="00B016E5" w:rsidRPr="000B349C" w:rsidRDefault="00C41CC4" w:rsidP="00B016E5">
                <w:pPr>
                  <w:spacing w:line="276" w:lineRule="auto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 w:rsidRPr="009D07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18B3" w:rsidRPr="000B349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D418B3" w:rsidRPr="000B349C" w:rsidRDefault="00350DCC" w:rsidP="00B016E5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349C">
              <w:rPr>
                <w:rFonts w:cstheme="minorHAnsi"/>
                <w:color w:val="000000"/>
                <w:sz w:val="20"/>
                <w:szCs w:val="20"/>
              </w:rPr>
              <w:t xml:space="preserve">Full-time     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68209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CC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0B349C">
              <w:rPr>
                <w:rFonts w:cstheme="minorHAnsi"/>
                <w:color w:val="000000"/>
                <w:sz w:val="20"/>
                <w:szCs w:val="20"/>
              </w:rPr>
              <w:t xml:space="preserve">        Part</w:t>
            </w:r>
            <w:r w:rsidR="001702D6" w:rsidRPr="000B349C">
              <w:rPr>
                <w:rFonts w:cstheme="minorHAnsi"/>
                <w:color w:val="000000"/>
                <w:sz w:val="20"/>
                <w:szCs w:val="20"/>
              </w:rPr>
              <w:t xml:space="preserve"> time</w:t>
            </w:r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88702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CC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  </w:t>
            </w:r>
            <w:r w:rsidR="00B06A92" w:rsidRPr="000B349C">
              <w:rPr>
                <w:rFonts w:cstheme="minorHAnsi"/>
                <w:color w:val="000000"/>
                <w:sz w:val="20"/>
                <w:szCs w:val="20"/>
              </w:rPr>
              <w:t>Casual</w:t>
            </w:r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11205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CC4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16E5" w:rsidRPr="000B349C" w:rsidTr="00042BF3">
        <w:trPr>
          <w:trHeight w:val="340"/>
        </w:trPr>
        <w:tc>
          <w:tcPr>
            <w:tcW w:w="1838" w:type="dxa"/>
            <w:shd w:val="clear" w:color="auto" w:fill="FFFFFF" w:themeFill="background1"/>
          </w:tcPr>
          <w:p w:rsidR="00B016E5" w:rsidRPr="00113B1E" w:rsidRDefault="00B016E5" w:rsidP="00B016E5">
            <w:pPr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13B1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Area of Study: </w:t>
            </w:r>
          </w:p>
        </w:tc>
        <w:sdt>
          <w:sdtPr>
            <w:rPr>
              <w:rFonts w:cstheme="minorHAnsi"/>
              <w:color w:val="000000"/>
              <w:sz w:val="20"/>
              <w:szCs w:val="20"/>
            </w:rPr>
            <w:id w:val="932017754"/>
            <w:showingPlcHdr/>
          </w:sdtPr>
          <w:sdtEndPr/>
          <w:sdtContent>
            <w:tc>
              <w:tcPr>
                <w:tcW w:w="7938" w:type="dxa"/>
                <w:shd w:val="clear" w:color="auto" w:fill="FFFFFF" w:themeFill="background1"/>
              </w:tcPr>
              <w:p w:rsidR="00B016E5" w:rsidRPr="000B349C" w:rsidRDefault="00C41CC4" w:rsidP="00B016E5">
                <w:pPr>
                  <w:spacing w:line="276" w:lineRule="auto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 w:rsidRPr="009D07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48D4" w:rsidRPr="000B349C" w:rsidTr="00042BF3">
        <w:trPr>
          <w:trHeight w:val="340"/>
        </w:trPr>
        <w:tc>
          <w:tcPr>
            <w:tcW w:w="1838" w:type="dxa"/>
            <w:shd w:val="clear" w:color="auto" w:fill="FFFFFF" w:themeFill="background1"/>
          </w:tcPr>
          <w:p w:rsidR="007048D4" w:rsidRPr="00113B1E" w:rsidRDefault="007048D4" w:rsidP="00B016E5">
            <w:pPr>
              <w:spacing w:line="27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13B1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University:</w:t>
            </w:r>
          </w:p>
        </w:tc>
        <w:sdt>
          <w:sdtPr>
            <w:rPr>
              <w:rFonts w:cstheme="minorHAnsi"/>
              <w:color w:val="000000"/>
              <w:sz w:val="20"/>
              <w:szCs w:val="20"/>
            </w:rPr>
            <w:id w:val="337113659"/>
            <w:showingPlcHdr/>
          </w:sdtPr>
          <w:sdtEndPr/>
          <w:sdtContent>
            <w:tc>
              <w:tcPr>
                <w:tcW w:w="7938" w:type="dxa"/>
                <w:shd w:val="clear" w:color="auto" w:fill="FFFFFF" w:themeFill="background1"/>
              </w:tcPr>
              <w:p w:rsidR="007048D4" w:rsidRPr="000B349C" w:rsidRDefault="00C41CC4" w:rsidP="00B016E5">
                <w:pPr>
                  <w:spacing w:line="276" w:lineRule="auto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 w:rsidRPr="009D07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B25F9" w:rsidRPr="000B349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6B25F9" w:rsidRPr="000B349C" w:rsidRDefault="006B25F9" w:rsidP="00C41CC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349C">
              <w:rPr>
                <w:rFonts w:cstheme="minorHAnsi"/>
                <w:color w:val="000000"/>
                <w:sz w:val="20"/>
                <w:szCs w:val="20"/>
              </w:rPr>
              <w:t xml:space="preserve">Full-time   </w:t>
            </w:r>
            <w:sdt>
              <w:sdtPr>
                <w:rPr>
                  <w:sz w:val="20"/>
                  <w:szCs w:val="20"/>
                </w:rPr>
                <w:id w:val="-2275453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B349C">
              <w:rPr>
                <w:rFonts w:cstheme="minorHAnsi"/>
                <w:color w:val="000000"/>
                <w:sz w:val="20"/>
                <w:szCs w:val="20"/>
              </w:rPr>
              <w:t xml:space="preserve">      Part </w:t>
            </w:r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time   </w:t>
            </w:r>
            <w:sdt>
              <w:sdtPr>
                <w:rPr>
                  <w:sz w:val="20"/>
                  <w:szCs w:val="20"/>
                </w:rPr>
                <w:id w:val="-9295037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r w:rsidRPr="000B349C">
              <w:rPr>
                <w:rFonts w:cstheme="minorHAnsi"/>
                <w:color w:val="000000"/>
                <w:sz w:val="20"/>
                <w:szCs w:val="20"/>
              </w:rPr>
              <w:t xml:space="preserve">Casual  </w:t>
            </w:r>
            <w:r w:rsidR="000844F5" w:rsidRPr="000B349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385443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r w:rsidR="00001DBB" w:rsidRPr="000B349C">
              <w:rPr>
                <w:rFonts w:cstheme="minorHAnsi"/>
                <w:color w:val="000000"/>
                <w:sz w:val="20"/>
                <w:szCs w:val="20"/>
              </w:rPr>
              <w:t>Completed</w:t>
            </w:r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0929269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162B7" w:rsidRPr="000B349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8162B7" w:rsidRPr="00113B1E" w:rsidRDefault="00113B1E" w:rsidP="001C064A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INTERESTS</w:t>
            </w:r>
          </w:p>
        </w:tc>
      </w:tr>
      <w:tr w:rsidR="008162B7" w:rsidRPr="0071285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8162B7" w:rsidRPr="0071285C" w:rsidRDefault="007A6571" w:rsidP="00B016E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1285C">
              <w:rPr>
                <w:b/>
                <w:bCs/>
                <w:sz w:val="20"/>
                <w:szCs w:val="20"/>
              </w:rPr>
              <w:t>Which committee would you like to volunteer for?</w:t>
            </w:r>
          </w:p>
        </w:tc>
      </w:tr>
      <w:tr w:rsidR="000E6B1D" w:rsidRPr="000B349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0E6B1D" w:rsidRPr="000B349C" w:rsidRDefault="000E6B1D" w:rsidP="00BE48CB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349C">
              <w:rPr>
                <w:rFonts w:cstheme="minorHAnsi"/>
                <w:color w:val="000000"/>
                <w:sz w:val="20"/>
                <w:szCs w:val="20"/>
              </w:rPr>
              <w:t>Education</w:t>
            </w:r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1507443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r w:rsidR="00157479" w:rsidRPr="000B349C">
              <w:rPr>
                <w:rFonts w:cstheme="minorHAnsi"/>
                <w:color w:val="000000"/>
                <w:sz w:val="20"/>
                <w:szCs w:val="20"/>
              </w:rPr>
              <w:t>Environment</w:t>
            </w:r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8203278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r w:rsidR="00D90F59" w:rsidRPr="000B349C">
              <w:rPr>
                <w:rFonts w:cstheme="minorHAnsi"/>
                <w:color w:val="000000"/>
                <w:sz w:val="20"/>
                <w:szCs w:val="20"/>
              </w:rPr>
              <w:t>Gender Equality</w:t>
            </w:r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0862982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r w:rsidR="0076386D" w:rsidRPr="000B349C">
              <w:rPr>
                <w:rFonts w:cstheme="minorHAnsi"/>
                <w:color w:val="000000"/>
                <w:sz w:val="20"/>
                <w:szCs w:val="20"/>
              </w:rPr>
              <w:t>Human Rights</w:t>
            </w:r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8118322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414526" w:rsidRPr="000B349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414526" w:rsidRPr="000B349C" w:rsidRDefault="00223358" w:rsidP="00C41CC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349C">
              <w:rPr>
                <w:rFonts w:cstheme="minorHAnsi"/>
                <w:color w:val="000000"/>
                <w:sz w:val="20"/>
                <w:szCs w:val="20"/>
              </w:rPr>
              <w:t>SDG Forum</w:t>
            </w:r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8645086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r w:rsidR="00591DB7" w:rsidRPr="000B349C">
              <w:rPr>
                <w:rFonts w:cstheme="minorHAnsi"/>
                <w:color w:val="000000"/>
                <w:sz w:val="20"/>
                <w:szCs w:val="20"/>
              </w:rPr>
              <w:t>UN Da</w:t>
            </w:r>
            <w:r w:rsidR="00414526" w:rsidRPr="000B349C">
              <w:rPr>
                <w:rFonts w:cstheme="minorHAnsi"/>
                <w:color w:val="000000"/>
                <w:sz w:val="20"/>
                <w:szCs w:val="20"/>
              </w:rPr>
              <w:t>y</w:t>
            </w:r>
            <w:r w:rsidR="00591DB7" w:rsidRPr="000B349C">
              <w:rPr>
                <w:rFonts w:cstheme="minorHAnsi"/>
                <w:color w:val="000000"/>
                <w:sz w:val="20"/>
                <w:szCs w:val="20"/>
              </w:rPr>
              <w:t xml:space="preserve"> Event</w:t>
            </w:r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1707620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0E6B1D" w:rsidRPr="0071285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0E6B1D" w:rsidRPr="0071285C" w:rsidRDefault="00245FF9" w:rsidP="00B016E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1285C">
              <w:rPr>
                <w:b/>
                <w:bCs/>
                <w:sz w:val="20"/>
                <w:szCs w:val="20"/>
              </w:rPr>
              <w:t>What type of volunteering interests you?</w:t>
            </w:r>
          </w:p>
        </w:tc>
      </w:tr>
      <w:tr w:rsidR="002E0E60" w:rsidRPr="000B349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2E0E60" w:rsidRPr="000B349C" w:rsidRDefault="002E0E60" w:rsidP="00FF1F1A">
            <w:pPr>
              <w:rPr>
                <w:sz w:val="20"/>
                <w:szCs w:val="20"/>
              </w:rPr>
            </w:pPr>
            <w:r w:rsidRPr="000B349C">
              <w:rPr>
                <w:sz w:val="20"/>
                <w:szCs w:val="20"/>
              </w:rPr>
              <w:t>Helping at events</w:t>
            </w:r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032715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1F1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r w:rsidRPr="000B349C">
              <w:rPr>
                <w:sz w:val="20"/>
                <w:szCs w:val="20"/>
              </w:rPr>
              <w:t>Working on projects</w:t>
            </w:r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629738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r w:rsidRPr="000B349C">
              <w:rPr>
                <w:sz w:val="20"/>
                <w:szCs w:val="20"/>
              </w:rPr>
              <w:t>Presentations</w:t>
            </w:r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8833799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8B1D19" w:rsidRPr="000B349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8B1D19" w:rsidRPr="000B349C" w:rsidRDefault="008B1D19" w:rsidP="00FF1F1A">
            <w:pPr>
              <w:rPr>
                <w:sz w:val="20"/>
                <w:szCs w:val="20"/>
              </w:rPr>
            </w:pPr>
            <w:r w:rsidRPr="000B349C">
              <w:rPr>
                <w:sz w:val="20"/>
                <w:szCs w:val="20"/>
              </w:rPr>
              <w:t>Office support</w:t>
            </w:r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973789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 </w:t>
            </w:r>
            <w:r w:rsidR="000B349C" w:rsidRPr="000B349C">
              <w:rPr>
                <w:sz w:val="20"/>
                <w:szCs w:val="20"/>
              </w:rPr>
              <w:t>Other (specify)</w:t>
            </w:r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4725108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1CC4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1C064A" w:rsidRPr="000B349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1C064A" w:rsidRDefault="001C064A" w:rsidP="001C06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SKILLS AND AVAILABILITY</w:t>
            </w:r>
          </w:p>
        </w:tc>
      </w:tr>
      <w:tr w:rsidR="0022669B" w:rsidRPr="000B349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22669B" w:rsidRPr="00B4281B" w:rsidRDefault="00B4281B" w:rsidP="00F10F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specialised skills do you have?</w:t>
            </w:r>
          </w:p>
        </w:tc>
      </w:tr>
      <w:tr w:rsidR="004E52A2" w:rsidRPr="000B349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4E52A2" w:rsidRPr="00962C55" w:rsidRDefault="004E52A2" w:rsidP="004E52A2">
            <w:pPr>
              <w:rPr>
                <w:sz w:val="20"/>
                <w:szCs w:val="20"/>
              </w:rPr>
            </w:pPr>
            <w:r w:rsidRPr="000B349C">
              <w:rPr>
                <w:sz w:val="20"/>
                <w:szCs w:val="20"/>
              </w:rPr>
              <w:t>Graphic design</w:t>
            </w:r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3983219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r w:rsidR="00103166">
              <w:rPr>
                <w:sz w:val="20"/>
                <w:szCs w:val="20"/>
              </w:rPr>
              <w:t>Photography</w:t>
            </w:r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5862134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r w:rsidRPr="000B349C">
              <w:rPr>
                <w:sz w:val="20"/>
                <w:szCs w:val="20"/>
              </w:rPr>
              <w:t>Video production</w:t>
            </w:r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3679047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r w:rsidRPr="000B349C">
              <w:rPr>
                <w:sz w:val="20"/>
                <w:szCs w:val="20"/>
              </w:rPr>
              <w:t>Social media</w:t>
            </w:r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9979165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4E52A2" w:rsidRPr="000B349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4E52A2" w:rsidRPr="000B349C" w:rsidRDefault="00103166" w:rsidP="00BE48CB">
            <w:pPr>
              <w:rPr>
                <w:sz w:val="20"/>
                <w:szCs w:val="20"/>
              </w:rPr>
            </w:pPr>
            <w:r w:rsidRPr="000B349C">
              <w:rPr>
                <w:sz w:val="20"/>
                <w:szCs w:val="20"/>
              </w:rPr>
              <w:t>Website</w:t>
            </w:r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8789296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r w:rsidRPr="000B349C">
              <w:rPr>
                <w:sz w:val="20"/>
                <w:szCs w:val="20"/>
              </w:rPr>
              <w:t>IT knowledge</w:t>
            </w:r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3037370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r w:rsidRPr="000B349C">
              <w:rPr>
                <w:sz w:val="20"/>
                <w:szCs w:val="20"/>
              </w:rPr>
              <w:t>Other</w:t>
            </w:r>
            <w:r w:rsidR="006D7C0C">
              <w:rPr>
                <w:sz w:val="20"/>
                <w:szCs w:val="20"/>
              </w:rPr>
              <w:t xml:space="preserve"> </w:t>
            </w:r>
            <w:r w:rsidR="009F2421" w:rsidRPr="000B349C">
              <w:rPr>
                <w:sz w:val="20"/>
                <w:szCs w:val="20"/>
              </w:rPr>
              <w:t>(specify)</w:t>
            </w:r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73305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C143FC" w:rsidRPr="000B349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C143FC" w:rsidRPr="00C143FC" w:rsidRDefault="00C143FC" w:rsidP="00BE48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When are you </w:t>
            </w:r>
            <w:r w:rsidR="00F43C72">
              <w:rPr>
                <w:b/>
                <w:bCs/>
                <w:sz w:val="20"/>
                <w:szCs w:val="20"/>
              </w:rPr>
              <w:t>most likely available?</w:t>
            </w:r>
          </w:p>
        </w:tc>
      </w:tr>
      <w:tr w:rsidR="00363756" w:rsidRPr="000B349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24"/>
              <w:gridCol w:w="1127"/>
              <w:gridCol w:w="1127"/>
              <w:gridCol w:w="1173"/>
              <w:gridCol w:w="1129"/>
              <w:gridCol w:w="1123"/>
              <w:gridCol w:w="1128"/>
              <w:gridCol w:w="1125"/>
            </w:tblGrid>
            <w:tr w:rsidR="00363756" w:rsidRPr="000B349C" w:rsidTr="00BE48CB">
              <w:tc>
                <w:tcPr>
                  <w:tcW w:w="1124" w:type="dxa"/>
                </w:tcPr>
                <w:p w:rsidR="00363756" w:rsidRPr="000B349C" w:rsidRDefault="00363756" w:rsidP="00BE48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</w:tcPr>
                <w:p w:rsidR="00363756" w:rsidRPr="000B349C" w:rsidRDefault="00363756" w:rsidP="00BE48CB">
                  <w:pPr>
                    <w:rPr>
                      <w:sz w:val="20"/>
                      <w:szCs w:val="20"/>
                    </w:rPr>
                  </w:pPr>
                  <w:r w:rsidRPr="000B349C">
                    <w:rPr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1127" w:type="dxa"/>
                </w:tcPr>
                <w:p w:rsidR="00363756" w:rsidRPr="000B349C" w:rsidRDefault="00363756" w:rsidP="00BE48CB">
                  <w:pPr>
                    <w:rPr>
                      <w:sz w:val="20"/>
                      <w:szCs w:val="20"/>
                    </w:rPr>
                  </w:pPr>
                  <w:r w:rsidRPr="000B349C">
                    <w:rPr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1173" w:type="dxa"/>
                </w:tcPr>
                <w:p w:rsidR="00363756" w:rsidRPr="000B349C" w:rsidRDefault="00363756" w:rsidP="00BE48CB">
                  <w:pPr>
                    <w:rPr>
                      <w:sz w:val="20"/>
                      <w:szCs w:val="20"/>
                    </w:rPr>
                  </w:pPr>
                  <w:r w:rsidRPr="000B349C">
                    <w:rPr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1129" w:type="dxa"/>
                </w:tcPr>
                <w:p w:rsidR="00363756" w:rsidRPr="000B349C" w:rsidRDefault="00363756" w:rsidP="00BE48CB">
                  <w:pPr>
                    <w:rPr>
                      <w:sz w:val="20"/>
                      <w:szCs w:val="20"/>
                    </w:rPr>
                  </w:pPr>
                  <w:r w:rsidRPr="000B349C">
                    <w:rPr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1123" w:type="dxa"/>
                </w:tcPr>
                <w:p w:rsidR="00363756" w:rsidRPr="000B349C" w:rsidRDefault="00363756" w:rsidP="00BE48CB">
                  <w:pPr>
                    <w:rPr>
                      <w:sz w:val="20"/>
                      <w:szCs w:val="20"/>
                    </w:rPr>
                  </w:pPr>
                  <w:r w:rsidRPr="000B349C">
                    <w:rPr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1128" w:type="dxa"/>
                </w:tcPr>
                <w:p w:rsidR="00363756" w:rsidRPr="000B349C" w:rsidRDefault="00363756" w:rsidP="00BE48CB">
                  <w:pPr>
                    <w:rPr>
                      <w:sz w:val="20"/>
                      <w:szCs w:val="20"/>
                    </w:rPr>
                  </w:pPr>
                  <w:r w:rsidRPr="000B349C">
                    <w:rPr>
                      <w:sz w:val="20"/>
                      <w:szCs w:val="20"/>
                    </w:rPr>
                    <w:t>Saturday</w:t>
                  </w:r>
                </w:p>
              </w:tc>
              <w:tc>
                <w:tcPr>
                  <w:tcW w:w="1125" w:type="dxa"/>
                </w:tcPr>
                <w:p w:rsidR="00363756" w:rsidRPr="000B349C" w:rsidRDefault="00363756" w:rsidP="00BE48CB">
                  <w:pPr>
                    <w:rPr>
                      <w:sz w:val="20"/>
                      <w:szCs w:val="20"/>
                    </w:rPr>
                  </w:pPr>
                  <w:r w:rsidRPr="000B349C">
                    <w:rPr>
                      <w:sz w:val="20"/>
                      <w:szCs w:val="20"/>
                    </w:rPr>
                    <w:t>Sunday</w:t>
                  </w:r>
                </w:p>
              </w:tc>
            </w:tr>
            <w:tr w:rsidR="00FF1F1A" w:rsidRPr="000B349C" w:rsidTr="00BE48CB">
              <w:tc>
                <w:tcPr>
                  <w:tcW w:w="1124" w:type="dxa"/>
                </w:tcPr>
                <w:p w:rsidR="00FF1F1A" w:rsidRPr="000B349C" w:rsidRDefault="00FF1F1A" w:rsidP="00BE48CB">
                  <w:pPr>
                    <w:rPr>
                      <w:sz w:val="20"/>
                      <w:szCs w:val="20"/>
                    </w:rPr>
                  </w:pPr>
                  <w:r w:rsidRPr="000B349C">
                    <w:rPr>
                      <w:sz w:val="20"/>
                      <w:szCs w:val="20"/>
                    </w:rPr>
                    <w:t>AM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188356452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7" w:type="dxa"/>
                    </w:tcPr>
                    <w:p w:rsidR="00FF1F1A" w:rsidRPr="000B349C" w:rsidRDefault="00FF1F1A" w:rsidP="00BE48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756402107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7" w:type="dxa"/>
                    </w:tcPr>
                    <w:p w:rsidR="00FF1F1A" w:rsidRPr="000B349C" w:rsidRDefault="00FF1F1A" w:rsidP="00BE48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724650667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3" w:type="dxa"/>
                    </w:tcPr>
                    <w:p w:rsidR="00FF1F1A" w:rsidRDefault="00FF1F1A">
                      <w:r w:rsidRPr="00D82D6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293592254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9" w:type="dxa"/>
                    </w:tcPr>
                    <w:p w:rsidR="00FF1F1A" w:rsidRDefault="00FF1F1A">
                      <w:r w:rsidRPr="00D82D6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1306355556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3" w:type="dxa"/>
                    </w:tcPr>
                    <w:p w:rsidR="00FF1F1A" w:rsidRDefault="00FF1F1A">
                      <w:r w:rsidRPr="00D82D6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404226585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8" w:type="dxa"/>
                    </w:tcPr>
                    <w:p w:rsidR="00FF1F1A" w:rsidRDefault="00FF1F1A">
                      <w:r w:rsidRPr="00D82D6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1157963281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5" w:type="dxa"/>
                    </w:tcPr>
                    <w:p w:rsidR="00FF1F1A" w:rsidRDefault="00FF1F1A">
                      <w:r w:rsidRPr="00D82D6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FF1F1A" w:rsidRPr="000B349C" w:rsidTr="00BE48CB">
              <w:tc>
                <w:tcPr>
                  <w:tcW w:w="1124" w:type="dxa"/>
                </w:tcPr>
                <w:p w:rsidR="00FF1F1A" w:rsidRPr="000B349C" w:rsidRDefault="00FF1F1A" w:rsidP="00BE48CB">
                  <w:pPr>
                    <w:rPr>
                      <w:sz w:val="20"/>
                      <w:szCs w:val="20"/>
                    </w:rPr>
                  </w:pPr>
                  <w:r w:rsidRPr="000B349C">
                    <w:rPr>
                      <w:sz w:val="20"/>
                      <w:szCs w:val="20"/>
                    </w:rPr>
                    <w:t>PM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703855365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7" w:type="dxa"/>
                    </w:tcPr>
                    <w:p w:rsidR="00FF1F1A" w:rsidRDefault="00FF1F1A">
                      <w:r w:rsidRPr="00F7133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901100992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7" w:type="dxa"/>
                    </w:tcPr>
                    <w:p w:rsidR="00FF1F1A" w:rsidRDefault="00FF1F1A">
                      <w:r w:rsidRPr="00F7133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1234200005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3" w:type="dxa"/>
                    </w:tcPr>
                    <w:p w:rsidR="00FF1F1A" w:rsidRDefault="00FF1F1A">
                      <w:r w:rsidRPr="00F7133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1058746916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9" w:type="dxa"/>
                    </w:tcPr>
                    <w:p w:rsidR="00FF1F1A" w:rsidRDefault="00FF1F1A">
                      <w:r w:rsidRPr="00F7133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171334218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3" w:type="dxa"/>
                    </w:tcPr>
                    <w:p w:rsidR="00FF1F1A" w:rsidRDefault="00FF1F1A">
                      <w:r w:rsidRPr="00F7133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38712377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8" w:type="dxa"/>
                    </w:tcPr>
                    <w:p w:rsidR="00FF1F1A" w:rsidRDefault="00FF1F1A">
                      <w:r w:rsidRPr="00F7133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567230389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5" w:type="dxa"/>
                    </w:tcPr>
                    <w:p w:rsidR="00FF1F1A" w:rsidRDefault="00FF1F1A">
                      <w:r w:rsidRPr="00F7133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FF1F1A" w:rsidRPr="000B349C" w:rsidTr="00BE48CB">
              <w:tc>
                <w:tcPr>
                  <w:tcW w:w="1124" w:type="dxa"/>
                </w:tcPr>
                <w:p w:rsidR="00FF1F1A" w:rsidRPr="000B349C" w:rsidRDefault="00FF1F1A" w:rsidP="00BE48CB">
                  <w:pPr>
                    <w:rPr>
                      <w:sz w:val="20"/>
                      <w:szCs w:val="20"/>
                    </w:rPr>
                  </w:pPr>
                  <w:r w:rsidRPr="000B349C">
                    <w:rPr>
                      <w:sz w:val="20"/>
                      <w:szCs w:val="20"/>
                    </w:rPr>
                    <w:t>Nights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1803499447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7" w:type="dxa"/>
                    </w:tcPr>
                    <w:p w:rsidR="00FF1F1A" w:rsidRDefault="00FF1F1A">
                      <w:r w:rsidRPr="00F7133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480470221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7" w:type="dxa"/>
                    </w:tcPr>
                    <w:p w:rsidR="00FF1F1A" w:rsidRDefault="00FF1F1A">
                      <w:r w:rsidRPr="00F7133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638640115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3" w:type="dxa"/>
                    </w:tcPr>
                    <w:p w:rsidR="00FF1F1A" w:rsidRDefault="00FF1F1A">
                      <w:r w:rsidRPr="00F7133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223686165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9" w:type="dxa"/>
                    </w:tcPr>
                    <w:p w:rsidR="00FF1F1A" w:rsidRDefault="00FF1F1A">
                      <w:r w:rsidRPr="00F7133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134791806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3" w:type="dxa"/>
                    </w:tcPr>
                    <w:p w:rsidR="00FF1F1A" w:rsidRDefault="00FF1F1A">
                      <w:r w:rsidRPr="00F7133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510188526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8" w:type="dxa"/>
                    </w:tcPr>
                    <w:p w:rsidR="00FF1F1A" w:rsidRDefault="00FF1F1A">
                      <w:r w:rsidRPr="00F7133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925172269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25" w:type="dxa"/>
                    </w:tcPr>
                    <w:p w:rsidR="00FF1F1A" w:rsidRDefault="00FF1F1A">
                      <w:r w:rsidRPr="00F7133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:rsidR="00363756" w:rsidRDefault="00363756" w:rsidP="00BE48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23B3" w:rsidRPr="000B349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0A23B3" w:rsidRPr="000A23B3" w:rsidRDefault="000A23B3" w:rsidP="00BE48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Are you </w:t>
            </w:r>
            <w:r w:rsidR="004335E2">
              <w:rPr>
                <w:b/>
                <w:bCs/>
                <w:sz w:val="20"/>
                <w:szCs w:val="20"/>
              </w:rPr>
              <w:t>a current UNAAWA member?</w:t>
            </w:r>
          </w:p>
        </w:tc>
      </w:tr>
      <w:tr w:rsidR="004335E2" w:rsidRPr="000B349C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4335E2" w:rsidRPr="004335E2" w:rsidRDefault="004335E2" w:rsidP="00FF1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 w:val="20"/>
                  <w:szCs w:val="20"/>
                </w:rPr>
                <w:id w:val="-13235790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r w:rsidR="00331952">
              <w:rPr>
                <w:sz w:val="20"/>
                <w:szCs w:val="20"/>
              </w:rPr>
              <w:t xml:space="preserve">No </w:t>
            </w:r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699049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 </w:t>
            </w:r>
            <w:r w:rsidR="00331952">
              <w:rPr>
                <w:sz w:val="20"/>
                <w:szCs w:val="20"/>
              </w:rPr>
              <w:t xml:space="preserve">  </w:t>
            </w:r>
          </w:p>
        </w:tc>
      </w:tr>
      <w:tr w:rsidR="00620CDB" w:rsidRPr="00620CDB" w:rsidTr="00042BF3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620CDB" w:rsidRPr="00620CDB" w:rsidRDefault="00620CDB" w:rsidP="00BE48CB">
            <w:pPr>
              <w:rPr>
                <w:b/>
                <w:bCs/>
                <w:sz w:val="20"/>
                <w:szCs w:val="20"/>
              </w:rPr>
            </w:pPr>
            <w:r w:rsidRPr="00620CDB">
              <w:rPr>
                <w:b/>
                <w:bCs/>
                <w:sz w:val="20"/>
                <w:szCs w:val="20"/>
              </w:rPr>
              <w:t>Have you applied before?</w:t>
            </w:r>
          </w:p>
        </w:tc>
      </w:tr>
      <w:tr w:rsidR="00620CDB" w:rsidRPr="000B349C" w:rsidTr="00BE48CB">
        <w:trPr>
          <w:trHeight w:val="340"/>
        </w:trPr>
        <w:tc>
          <w:tcPr>
            <w:tcW w:w="9776" w:type="dxa"/>
            <w:gridSpan w:val="2"/>
            <w:shd w:val="clear" w:color="auto" w:fill="FFFFFF" w:themeFill="background1"/>
          </w:tcPr>
          <w:p w:rsidR="00620CDB" w:rsidRPr="004335E2" w:rsidRDefault="00620CDB" w:rsidP="00FF1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 w:val="20"/>
                  <w:szCs w:val="20"/>
                </w:rPr>
                <w:id w:val="18976976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No </w:t>
            </w:r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39611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1F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1F1A" w:rsidRPr="000B349C">
              <w:rPr>
                <w:rFonts w:cstheme="minorHAnsi"/>
                <w:color w:val="00000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</w:tbl>
    <w:p w:rsidR="00744650" w:rsidRPr="000B349C" w:rsidRDefault="00744650" w:rsidP="00620CDB">
      <w:pPr>
        <w:rPr>
          <w:sz w:val="20"/>
          <w:szCs w:val="20"/>
        </w:rPr>
      </w:pPr>
    </w:p>
    <w:sectPr w:rsidR="00744650" w:rsidRPr="000B349C" w:rsidSect="009B5F47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53" w:rsidRDefault="002B7F53" w:rsidP="00FA3610">
      <w:r>
        <w:separator/>
      </w:r>
    </w:p>
  </w:endnote>
  <w:endnote w:type="continuationSeparator" w:id="0">
    <w:p w:rsidR="002B7F53" w:rsidRDefault="002B7F53" w:rsidP="00FA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53" w:rsidRDefault="002B7F53" w:rsidP="00FA3610">
      <w:r>
        <w:separator/>
      </w:r>
    </w:p>
  </w:footnote>
  <w:footnote w:type="continuationSeparator" w:id="0">
    <w:p w:rsidR="002B7F53" w:rsidRDefault="002B7F53" w:rsidP="00FA3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10" w:rsidRDefault="00FA3610">
    <w:pPr>
      <w:pStyle w:val="Header"/>
    </w:pPr>
    <w:r w:rsidRPr="00160650">
      <w:rPr>
        <w:rFonts w:ascii="Calibri" w:eastAsia="Calibri" w:hAnsi="Calibri"/>
        <w:b/>
        <w:noProof/>
        <w:sz w:val="16"/>
        <w:szCs w:val="2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D293AA" wp14:editId="4777A1CC">
              <wp:simplePos x="0" y="0"/>
              <wp:positionH relativeFrom="column">
                <wp:posOffset>2345690</wp:posOffset>
              </wp:positionH>
              <wp:positionV relativeFrom="paragraph">
                <wp:posOffset>220345</wp:posOffset>
              </wp:positionV>
              <wp:extent cx="2728595" cy="867410"/>
              <wp:effectExtent l="0" t="0" r="0" b="8890"/>
              <wp:wrapThrough wrapText="bothSides">
                <wp:wrapPolygon edited="0">
                  <wp:start x="0" y="0"/>
                  <wp:lineTo x="0" y="21347"/>
                  <wp:lineTo x="21414" y="21347"/>
                  <wp:lineTo x="2141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8595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3610" w:rsidRDefault="00FA3610" w:rsidP="003105D3">
                          <w:pPr>
                            <w:pStyle w:val="Header"/>
                            <w:tabs>
                              <w:tab w:val="clear" w:pos="9026"/>
                              <w:tab w:val="right" w:pos="10206"/>
                            </w:tabs>
                            <w:ind w:left="3969" w:hanging="3969"/>
                            <w:jc w:val="both"/>
                            <w:rPr>
                              <w:rFonts w:ascii="Calibri" w:eastAsia="Calibri" w:hAnsi="Calibri"/>
                              <w:b/>
                              <w:color w:val="auto"/>
                              <w:sz w:val="16"/>
                              <w:szCs w:val="22"/>
                              <w:lang w:eastAsia="en-AU"/>
                            </w:rPr>
                          </w:pPr>
                          <w:r w:rsidRPr="00D634E0">
                            <w:rPr>
                              <w:rFonts w:ascii="Calibri" w:eastAsia="Calibri" w:hAnsi="Calibri"/>
                              <w:b/>
                              <w:color w:val="auto"/>
                              <w:sz w:val="16"/>
                              <w:szCs w:val="22"/>
                              <w:lang w:eastAsia="en-AU"/>
                            </w:rPr>
                            <w:t>UNITED NATIONS ASSOCIATION OF AUSTRALIA (WA</w:t>
                          </w:r>
                          <w:r>
                            <w:rPr>
                              <w:rFonts w:ascii="Calibri" w:eastAsia="Calibri" w:hAnsi="Calibri"/>
                              <w:b/>
                              <w:color w:val="auto"/>
                              <w:sz w:val="16"/>
                              <w:szCs w:val="22"/>
                              <w:lang w:eastAsia="en-AU"/>
                            </w:rPr>
                            <w:t>)</w:t>
                          </w:r>
                        </w:p>
                        <w:p w:rsidR="00FA3610" w:rsidRPr="00B027AC" w:rsidRDefault="00FA3610" w:rsidP="003105D3">
                          <w:pPr>
                            <w:pStyle w:val="Header"/>
                            <w:tabs>
                              <w:tab w:val="clear" w:pos="9026"/>
                              <w:tab w:val="right" w:pos="10206"/>
                            </w:tabs>
                            <w:ind w:left="3969" w:hanging="3969"/>
                            <w:jc w:val="both"/>
                            <w:rPr>
                              <w:rFonts w:ascii="Calibri" w:eastAsia="Calibri" w:hAnsi="Calibri"/>
                              <w:b/>
                              <w:color w:val="auto"/>
                              <w:sz w:val="20"/>
                              <w:szCs w:val="20"/>
                              <w:lang w:eastAsia="en-AU"/>
                            </w:rPr>
                          </w:pPr>
                          <w:r w:rsidRPr="00B027AC">
                            <w:rPr>
                              <w:rFonts w:ascii="Calibri" w:eastAsia="Calibri" w:hAnsi="Calibri"/>
                              <w:color w:val="auto"/>
                              <w:sz w:val="20"/>
                              <w:szCs w:val="20"/>
                              <w:lang w:eastAsia="en-AU"/>
                            </w:rPr>
                            <w:t xml:space="preserve">Address: </w:t>
                          </w:r>
                          <w:r w:rsidR="00FF1F1A">
                            <w:rPr>
                              <w:rFonts w:ascii="Calibri" w:eastAsia="Calibri" w:hAnsi="Calibri"/>
                              <w:color w:val="auto"/>
                              <w:sz w:val="20"/>
                              <w:szCs w:val="20"/>
                              <w:lang w:eastAsia="en-AU"/>
                            </w:rPr>
                            <w:t>P O Box 3534</w:t>
                          </w:r>
                          <w:r w:rsidRPr="00B027AC">
                            <w:rPr>
                              <w:rFonts w:ascii="Calibri" w:eastAsia="Calibri" w:hAnsi="Calibri"/>
                              <w:color w:val="auto"/>
                              <w:sz w:val="20"/>
                              <w:szCs w:val="20"/>
                              <w:lang w:eastAsia="en-AU"/>
                            </w:rPr>
                            <w:t>, East Perth WA</w:t>
                          </w:r>
                          <w:r w:rsidR="00FF1F1A">
                            <w:rPr>
                              <w:rFonts w:ascii="Calibri" w:eastAsia="Calibri" w:hAnsi="Calibri"/>
                              <w:color w:val="auto"/>
                              <w:sz w:val="20"/>
                              <w:szCs w:val="20"/>
                              <w:lang w:eastAsia="en-AU"/>
                            </w:rPr>
                            <w:t xml:space="preserve"> 6892</w:t>
                          </w:r>
                        </w:p>
                        <w:p w:rsidR="00FA3610" w:rsidRPr="00B027AC" w:rsidRDefault="00FA3610" w:rsidP="003105D3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Calibri" w:eastAsia="Calibri" w:hAnsi="Calibri"/>
                              <w:sz w:val="20"/>
                              <w:szCs w:val="20"/>
                              <w:lang w:eastAsia="en-AU"/>
                            </w:rPr>
                          </w:pPr>
                          <w:r w:rsidRPr="00B027AC">
                            <w:rPr>
                              <w:rFonts w:ascii="Calibri" w:eastAsia="Calibri" w:hAnsi="Calibri"/>
                              <w:sz w:val="20"/>
                              <w:szCs w:val="20"/>
                              <w:lang w:eastAsia="en-AU"/>
                            </w:rPr>
                            <w:t xml:space="preserve">Website: </w:t>
                          </w:r>
                          <w:r w:rsidRPr="00FF1F1A">
                            <w:rPr>
                              <w:rFonts w:ascii="Calibri" w:eastAsia="Calibri" w:hAnsi="Calibri" w:cs="Times New Roman"/>
                              <w:sz w:val="20"/>
                              <w:szCs w:val="20"/>
                              <w:lang w:eastAsia="en-AU"/>
                            </w:rPr>
                            <w:t>www.unaa-wa.org.au</w:t>
                          </w:r>
                          <w:r w:rsidRPr="00B027AC">
                            <w:rPr>
                              <w:rFonts w:ascii="Calibri" w:eastAsia="Calibri" w:hAnsi="Calibri"/>
                              <w:sz w:val="20"/>
                              <w:szCs w:val="20"/>
                              <w:lang w:eastAsia="en-AU"/>
                            </w:rPr>
                            <w:t xml:space="preserve">  </w:t>
                          </w:r>
                        </w:p>
                        <w:p w:rsidR="00FA3610" w:rsidRPr="00B027AC" w:rsidRDefault="00FA3610" w:rsidP="003105D3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Calibri" w:eastAsia="Calibri" w:hAnsi="Calibri"/>
                              <w:sz w:val="20"/>
                              <w:szCs w:val="20"/>
                              <w:lang w:eastAsia="en-AU"/>
                            </w:rPr>
                          </w:pPr>
                          <w:r w:rsidRPr="00B027AC">
                            <w:rPr>
                              <w:rFonts w:ascii="Calibri" w:eastAsia="Calibri" w:hAnsi="Calibri"/>
                              <w:sz w:val="20"/>
                              <w:szCs w:val="20"/>
                              <w:lang w:eastAsia="en-AU"/>
                            </w:rPr>
                            <w:t xml:space="preserve">Email: </w:t>
                          </w:r>
                          <w:r w:rsidRPr="00FF1F1A">
                            <w:rPr>
                              <w:rFonts w:ascii="Calibri" w:eastAsia="Calibri" w:hAnsi="Calibri" w:cs="Times New Roman"/>
                              <w:sz w:val="20"/>
                              <w:szCs w:val="20"/>
                              <w:lang w:eastAsia="en-AU"/>
                            </w:rPr>
                            <w:t>office@unaa-wa.org.au</w:t>
                          </w:r>
                        </w:p>
                        <w:p w:rsidR="00FA3610" w:rsidRPr="00B027AC" w:rsidRDefault="00FA3610" w:rsidP="003105D3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Calibri" w:eastAsia="Calibri" w:hAnsi="Calibri"/>
                              <w:sz w:val="20"/>
                              <w:szCs w:val="20"/>
                              <w:lang w:eastAsia="en-AU"/>
                            </w:rPr>
                          </w:pPr>
                          <w:proofErr w:type="spellStart"/>
                          <w:r w:rsidRPr="00B027AC">
                            <w:rPr>
                              <w:rFonts w:ascii="Calibri" w:eastAsia="Calibri" w:hAnsi="Calibri"/>
                              <w:sz w:val="20"/>
                              <w:szCs w:val="20"/>
                              <w:lang w:eastAsia="en-AU"/>
                            </w:rPr>
                            <w:t>Ph</w:t>
                          </w:r>
                          <w:proofErr w:type="spellEnd"/>
                          <w:r w:rsidRPr="00B027AC">
                            <w:rPr>
                              <w:rFonts w:ascii="Calibri" w:eastAsia="Calibri" w:hAnsi="Calibri"/>
                              <w:sz w:val="20"/>
                              <w:szCs w:val="20"/>
                              <w:lang w:eastAsia="en-AU"/>
                            </w:rPr>
                            <w:t xml:space="preserve">: (08) </w:t>
                          </w:r>
                          <w:r w:rsidR="00FF1F1A">
                            <w:rPr>
                              <w:rFonts w:ascii="Calibri" w:eastAsia="Calibri" w:hAnsi="Calibri"/>
                              <w:sz w:val="20"/>
                              <w:szCs w:val="20"/>
                              <w:lang w:eastAsia="en-AU"/>
                            </w:rPr>
                            <w:t>9461 4050</w:t>
                          </w:r>
                          <w:r w:rsidRPr="00B027AC">
                            <w:rPr>
                              <w:rFonts w:ascii="Calibri" w:eastAsia="Calibri" w:hAnsi="Calibri"/>
                              <w:sz w:val="20"/>
                              <w:szCs w:val="20"/>
                              <w:lang w:eastAsia="en-AU"/>
                            </w:rPr>
                            <w:t xml:space="preserve">     ABN: 63 106 415 035</w:t>
                          </w:r>
                        </w:p>
                        <w:p w:rsidR="00FA3610" w:rsidRDefault="00FA3610" w:rsidP="003105D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7pt;margin-top:17.35pt;width:214.85pt;height:6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" stroked="f">
              <v:textbox>
                <w:txbxContent>
                  <w:p w:rsidR="00FA3610" w:rsidRDefault="00FA3610" w:rsidP="003105D3">
                    <w:pPr>
                      <w:pStyle w:val="Header"/>
                      <w:tabs>
                        <w:tab w:val="clear" w:pos="9026"/>
                        <w:tab w:val="right" w:pos="10206"/>
                      </w:tabs>
                      <w:ind w:left="3969" w:hanging="3969"/>
                      <w:jc w:val="both"/>
                      <w:rPr>
                        <w:rFonts w:ascii="Calibri" w:eastAsia="Calibri" w:hAnsi="Calibri"/>
                        <w:b/>
                        <w:color w:val="auto"/>
                        <w:sz w:val="16"/>
                        <w:szCs w:val="22"/>
                        <w:lang w:eastAsia="en-AU"/>
                      </w:rPr>
                    </w:pPr>
                    <w:r w:rsidRPr="00D634E0">
                      <w:rPr>
                        <w:rFonts w:ascii="Calibri" w:eastAsia="Calibri" w:hAnsi="Calibri"/>
                        <w:b/>
                        <w:color w:val="auto"/>
                        <w:sz w:val="16"/>
                        <w:szCs w:val="22"/>
                        <w:lang w:eastAsia="en-AU"/>
                      </w:rPr>
                      <w:t>UNITED NATIONS ASSOCIATION OF AUSTRALIA (WA</w:t>
                    </w:r>
                    <w:r>
                      <w:rPr>
                        <w:rFonts w:ascii="Calibri" w:eastAsia="Calibri" w:hAnsi="Calibri"/>
                        <w:b/>
                        <w:color w:val="auto"/>
                        <w:sz w:val="16"/>
                        <w:szCs w:val="22"/>
                        <w:lang w:eastAsia="en-AU"/>
                      </w:rPr>
                      <w:t>)</w:t>
                    </w:r>
                  </w:p>
                  <w:p w:rsidR="00FA3610" w:rsidRPr="00B027AC" w:rsidRDefault="00FA3610" w:rsidP="003105D3">
                    <w:pPr>
                      <w:pStyle w:val="Header"/>
                      <w:tabs>
                        <w:tab w:val="clear" w:pos="9026"/>
                        <w:tab w:val="right" w:pos="10206"/>
                      </w:tabs>
                      <w:ind w:left="3969" w:hanging="3969"/>
                      <w:jc w:val="both"/>
                      <w:rPr>
                        <w:rFonts w:ascii="Calibri" w:eastAsia="Calibri" w:hAnsi="Calibri"/>
                        <w:b/>
                        <w:color w:val="auto"/>
                        <w:sz w:val="20"/>
                        <w:szCs w:val="20"/>
                        <w:lang w:eastAsia="en-AU"/>
                      </w:rPr>
                    </w:pPr>
                    <w:r w:rsidRPr="00B027AC">
                      <w:rPr>
                        <w:rFonts w:ascii="Calibri" w:eastAsia="Calibri" w:hAnsi="Calibri"/>
                        <w:color w:val="auto"/>
                        <w:sz w:val="20"/>
                        <w:szCs w:val="20"/>
                        <w:lang w:eastAsia="en-AU"/>
                      </w:rPr>
                      <w:t xml:space="preserve">Address: </w:t>
                    </w:r>
                    <w:r w:rsidR="00FF1F1A">
                      <w:rPr>
                        <w:rFonts w:ascii="Calibri" w:eastAsia="Calibri" w:hAnsi="Calibri"/>
                        <w:color w:val="auto"/>
                        <w:sz w:val="20"/>
                        <w:szCs w:val="20"/>
                        <w:lang w:eastAsia="en-AU"/>
                      </w:rPr>
                      <w:t>P O Box 3534</w:t>
                    </w:r>
                    <w:r w:rsidRPr="00B027AC">
                      <w:rPr>
                        <w:rFonts w:ascii="Calibri" w:eastAsia="Calibri" w:hAnsi="Calibri"/>
                        <w:color w:val="auto"/>
                        <w:sz w:val="20"/>
                        <w:szCs w:val="20"/>
                        <w:lang w:eastAsia="en-AU"/>
                      </w:rPr>
                      <w:t>, East Perth WA</w:t>
                    </w:r>
                    <w:r w:rsidR="00FF1F1A">
                      <w:rPr>
                        <w:rFonts w:ascii="Calibri" w:eastAsia="Calibri" w:hAnsi="Calibri"/>
                        <w:color w:val="auto"/>
                        <w:sz w:val="20"/>
                        <w:szCs w:val="20"/>
                        <w:lang w:eastAsia="en-AU"/>
                      </w:rPr>
                      <w:t xml:space="preserve"> 6892</w:t>
                    </w:r>
                  </w:p>
                  <w:p w:rsidR="00FA3610" w:rsidRPr="00B027AC" w:rsidRDefault="00FA3610" w:rsidP="003105D3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Calibri" w:eastAsia="Calibri" w:hAnsi="Calibri"/>
                        <w:sz w:val="20"/>
                        <w:szCs w:val="20"/>
                        <w:lang w:eastAsia="en-AU"/>
                      </w:rPr>
                    </w:pPr>
                    <w:r w:rsidRPr="00B027AC">
                      <w:rPr>
                        <w:rFonts w:ascii="Calibri" w:eastAsia="Calibri" w:hAnsi="Calibri"/>
                        <w:sz w:val="20"/>
                        <w:szCs w:val="20"/>
                        <w:lang w:eastAsia="en-AU"/>
                      </w:rPr>
                      <w:t xml:space="preserve">Website: </w:t>
                    </w:r>
                    <w:r w:rsidRPr="00FF1F1A">
                      <w:rPr>
                        <w:rFonts w:ascii="Calibri" w:eastAsia="Calibri" w:hAnsi="Calibri" w:cs="Times New Roman"/>
                        <w:sz w:val="20"/>
                        <w:szCs w:val="20"/>
                        <w:lang w:eastAsia="en-AU"/>
                      </w:rPr>
                      <w:t>www.unaa-wa.org.au</w:t>
                    </w:r>
                    <w:r w:rsidRPr="00B027AC">
                      <w:rPr>
                        <w:rFonts w:ascii="Calibri" w:eastAsia="Calibri" w:hAnsi="Calibri"/>
                        <w:sz w:val="20"/>
                        <w:szCs w:val="20"/>
                        <w:lang w:eastAsia="en-AU"/>
                      </w:rPr>
                      <w:t xml:space="preserve">  </w:t>
                    </w:r>
                  </w:p>
                  <w:p w:rsidR="00FA3610" w:rsidRPr="00B027AC" w:rsidRDefault="00FA3610" w:rsidP="003105D3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Calibri" w:eastAsia="Calibri" w:hAnsi="Calibri"/>
                        <w:sz w:val="20"/>
                        <w:szCs w:val="20"/>
                        <w:lang w:eastAsia="en-AU"/>
                      </w:rPr>
                    </w:pPr>
                    <w:r w:rsidRPr="00B027AC">
                      <w:rPr>
                        <w:rFonts w:ascii="Calibri" w:eastAsia="Calibri" w:hAnsi="Calibri"/>
                        <w:sz w:val="20"/>
                        <w:szCs w:val="20"/>
                        <w:lang w:eastAsia="en-AU"/>
                      </w:rPr>
                      <w:t xml:space="preserve">Email: </w:t>
                    </w:r>
                    <w:r w:rsidRPr="00FF1F1A">
                      <w:rPr>
                        <w:rFonts w:ascii="Calibri" w:eastAsia="Calibri" w:hAnsi="Calibri" w:cs="Times New Roman"/>
                        <w:sz w:val="20"/>
                        <w:szCs w:val="20"/>
                        <w:lang w:eastAsia="en-AU"/>
                      </w:rPr>
                      <w:t>office@unaa-wa.org.au</w:t>
                    </w:r>
                  </w:p>
                  <w:p w:rsidR="00FA3610" w:rsidRPr="00B027AC" w:rsidRDefault="00FA3610" w:rsidP="003105D3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Calibri" w:eastAsia="Calibri" w:hAnsi="Calibri"/>
                        <w:sz w:val="20"/>
                        <w:szCs w:val="20"/>
                        <w:lang w:eastAsia="en-AU"/>
                      </w:rPr>
                    </w:pPr>
                    <w:proofErr w:type="spellStart"/>
                    <w:r w:rsidRPr="00B027AC">
                      <w:rPr>
                        <w:rFonts w:ascii="Calibri" w:eastAsia="Calibri" w:hAnsi="Calibri"/>
                        <w:sz w:val="20"/>
                        <w:szCs w:val="20"/>
                        <w:lang w:eastAsia="en-AU"/>
                      </w:rPr>
                      <w:t>Ph</w:t>
                    </w:r>
                    <w:proofErr w:type="spellEnd"/>
                    <w:r w:rsidRPr="00B027AC">
                      <w:rPr>
                        <w:rFonts w:ascii="Calibri" w:eastAsia="Calibri" w:hAnsi="Calibri"/>
                        <w:sz w:val="20"/>
                        <w:szCs w:val="20"/>
                        <w:lang w:eastAsia="en-AU"/>
                      </w:rPr>
                      <w:t xml:space="preserve">: (08) </w:t>
                    </w:r>
                    <w:r w:rsidR="00FF1F1A">
                      <w:rPr>
                        <w:rFonts w:ascii="Calibri" w:eastAsia="Calibri" w:hAnsi="Calibri"/>
                        <w:sz w:val="20"/>
                        <w:szCs w:val="20"/>
                        <w:lang w:eastAsia="en-AU"/>
                      </w:rPr>
                      <w:t>9461 4050</w:t>
                    </w:r>
                    <w:r w:rsidRPr="00B027AC">
                      <w:rPr>
                        <w:rFonts w:ascii="Calibri" w:eastAsia="Calibri" w:hAnsi="Calibri"/>
                        <w:sz w:val="20"/>
                        <w:szCs w:val="20"/>
                        <w:lang w:eastAsia="en-AU"/>
                      </w:rPr>
                      <w:t xml:space="preserve">     ABN: 63 106 415 035</w:t>
                    </w:r>
                  </w:p>
                  <w:p w:rsidR="00FA3610" w:rsidRDefault="00FA3610" w:rsidP="003105D3"/>
                </w:txbxContent>
              </v:textbox>
              <w10:wrap type="through"/>
            </v:shape>
          </w:pict>
        </mc:Fallback>
      </mc:AlternateContent>
    </w:r>
    <w:r w:rsidRPr="00D634E0">
      <w:rPr>
        <w:rFonts w:ascii="Calibri" w:eastAsia="Calibri" w:hAnsi="Calibri"/>
        <w:b/>
        <w:noProof/>
        <w:sz w:val="16"/>
        <w:szCs w:val="22"/>
        <w:lang w:eastAsia="en-AU"/>
      </w:rPr>
      <w:drawing>
        <wp:anchor distT="0" distB="0" distL="114300" distR="114300" simplePos="0" relativeHeight="251659264" behindDoc="0" locked="0" layoutInCell="1" allowOverlap="1" wp14:anchorId="5386F310" wp14:editId="7B27927D">
          <wp:simplePos x="0" y="0"/>
          <wp:positionH relativeFrom="column">
            <wp:posOffset>0</wp:posOffset>
          </wp:positionH>
          <wp:positionV relativeFrom="page">
            <wp:posOffset>626110</wp:posOffset>
          </wp:positionV>
          <wp:extent cx="1917065" cy="864235"/>
          <wp:effectExtent l="0" t="0" r="63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3435"/>
    <w:multiLevelType w:val="hybridMultilevel"/>
    <w:tmpl w:val="2ADED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0F"/>
    <w:rsid w:val="00001DBB"/>
    <w:rsid w:val="00042BF3"/>
    <w:rsid w:val="000844F5"/>
    <w:rsid w:val="000A23B3"/>
    <w:rsid w:val="000B349C"/>
    <w:rsid w:val="000E6B1D"/>
    <w:rsid w:val="00103166"/>
    <w:rsid w:val="00105099"/>
    <w:rsid w:val="00113B1E"/>
    <w:rsid w:val="00157479"/>
    <w:rsid w:val="00160650"/>
    <w:rsid w:val="001702D6"/>
    <w:rsid w:val="001C064A"/>
    <w:rsid w:val="001E4327"/>
    <w:rsid w:val="00223358"/>
    <w:rsid w:val="0022669B"/>
    <w:rsid w:val="00244637"/>
    <w:rsid w:val="00245FF9"/>
    <w:rsid w:val="00253D35"/>
    <w:rsid w:val="002B7F53"/>
    <w:rsid w:val="002C104E"/>
    <w:rsid w:val="002C6641"/>
    <w:rsid w:val="002E0E60"/>
    <w:rsid w:val="002E4FE9"/>
    <w:rsid w:val="00331952"/>
    <w:rsid w:val="00350DCC"/>
    <w:rsid w:val="00363756"/>
    <w:rsid w:val="003B0898"/>
    <w:rsid w:val="003F4BC1"/>
    <w:rsid w:val="00414526"/>
    <w:rsid w:val="004335E2"/>
    <w:rsid w:val="004473EE"/>
    <w:rsid w:val="00463D71"/>
    <w:rsid w:val="00496B16"/>
    <w:rsid w:val="004A7D3F"/>
    <w:rsid w:val="004E52A2"/>
    <w:rsid w:val="00526546"/>
    <w:rsid w:val="0056202D"/>
    <w:rsid w:val="00591DB7"/>
    <w:rsid w:val="00592EB7"/>
    <w:rsid w:val="005A64F8"/>
    <w:rsid w:val="005B3F2F"/>
    <w:rsid w:val="00620CDB"/>
    <w:rsid w:val="0065043B"/>
    <w:rsid w:val="00673EBB"/>
    <w:rsid w:val="006B25F9"/>
    <w:rsid w:val="006C63B9"/>
    <w:rsid w:val="006D7C0C"/>
    <w:rsid w:val="006E4A6B"/>
    <w:rsid w:val="006E6D9B"/>
    <w:rsid w:val="006E7B58"/>
    <w:rsid w:val="007048D4"/>
    <w:rsid w:val="0071285C"/>
    <w:rsid w:val="00744650"/>
    <w:rsid w:val="0076386D"/>
    <w:rsid w:val="007A6571"/>
    <w:rsid w:val="007B1BFF"/>
    <w:rsid w:val="008162B7"/>
    <w:rsid w:val="00823C0F"/>
    <w:rsid w:val="00844098"/>
    <w:rsid w:val="0088545C"/>
    <w:rsid w:val="008B1D19"/>
    <w:rsid w:val="008E5987"/>
    <w:rsid w:val="00907942"/>
    <w:rsid w:val="009138A5"/>
    <w:rsid w:val="00962C55"/>
    <w:rsid w:val="009A736C"/>
    <w:rsid w:val="009B5F47"/>
    <w:rsid w:val="009D71B6"/>
    <w:rsid w:val="009E748D"/>
    <w:rsid w:val="009F2421"/>
    <w:rsid w:val="00A1429C"/>
    <w:rsid w:val="00A76BFD"/>
    <w:rsid w:val="00A92DFB"/>
    <w:rsid w:val="00AB44F8"/>
    <w:rsid w:val="00AF43A1"/>
    <w:rsid w:val="00B016E5"/>
    <w:rsid w:val="00B024D7"/>
    <w:rsid w:val="00B06A92"/>
    <w:rsid w:val="00B4281B"/>
    <w:rsid w:val="00BC52C5"/>
    <w:rsid w:val="00C143FC"/>
    <w:rsid w:val="00C41CC4"/>
    <w:rsid w:val="00C4786E"/>
    <w:rsid w:val="00CB792F"/>
    <w:rsid w:val="00CE4B8A"/>
    <w:rsid w:val="00CE78B6"/>
    <w:rsid w:val="00D418B3"/>
    <w:rsid w:val="00D56498"/>
    <w:rsid w:val="00D81013"/>
    <w:rsid w:val="00D90F59"/>
    <w:rsid w:val="00DA242B"/>
    <w:rsid w:val="00E94211"/>
    <w:rsid w:val="00E94AA1"/>
    <w:rsid w:val="00EA5EB3"/>
    <w:rsid w:val="00EE5BAB"/>
    <w:rsid w:val="00EF014D"/>
    <w:rsid w:val="00F00F44"/>
    <w:rsid w:val="00F10F77"/>
    <w:rsid w:val="00F24E3D"/>
    <w:rsid w:val="00F43C72"/>
    <w:rsid w:val="00F83E3A"/>
    <w:rsid w:val="00FA3610"/>
    <w:rsid w:val="00FA6CAB"/>
    <w:rsid w:val="00FD75C1"/>
    <w:rsid w:val="00FE0585"/>
    <w:rsid w:val="00FE572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R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5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650"/>
    <w:pPr>
      <w:ind w:left="720"/>
      <w:contextualSpacing/>
    </w:pPr>
  </w:style>
  <w:style w:type="table" w:styleId="TableGrid">
    <w:name w:val="Table Grid"/>
    <w:basedOn w:val="TableNormal"/>
    <w:uiPriority w:val="39"/>
    <w:rsid w:val="00CE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B016E5"/>
    <w:rPr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60650"/>
    <w:pPr>
      <w:tabs>
        <w:tab w:val="center" w:pos="4513"/>
        <w:tab w:val="right" w:pos="9026"/>
      </w:tabs>
    </w:pPr>
    <w:rPr>
      <w:rFonts w:ascii="Times New Roman" w:hAnsi="Times New Roman" w:cs="Times New Roman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160650"/>
    <w:rPr>
      <w:rFonts w:ascii="Times New Roman" w:hAnsi="Times New Roman" w:cs="Times New Roman"/>
      <w:color w:val="00000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A36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610"/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C41C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C4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R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5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650"/>
    <w:pPr>
      <w:ind w:left="720"/>
      <w:contextualSpacing/>
    </w:pPr>
  </w:style>
  <w:style w:type="table" w:styleId="TableGrid">
    <w:name w:val="Table Grid"/>
    <w:basedOn w:val="TableNormal"/>
    <w:uiPriority w:val="39"/>
    <w:rsid w:val="00CE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B016E5"/>
    <w:rPr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60650"/>
    <w:pPr>
      <w:tabs>
        <w:tab w:val="center" w:pos="4513"/>
        <w:tab w:val="right" w:pos="9026"/>
      </w:tabs>
    </w:pPr>
    <w:rPr>
      <w:rFonts w:ascii="Times New Roman" w:hAnsi="Times New Roman" w:cs="Times New Roman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160650"/>
    <w:rPr>
      <w:rFonts w:ascii="Times New Roman" w:hAnsi="Times New Roman" w:cs="Times New Roman"/>
      <w:color w:val="00000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A36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610"/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C41C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C4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93384-73CA-4E40-A0F7-A98701B44247}"/>
      </w:docPartPr>
      <w:docPartBody>
        <w:p w:rsidR="00F413DD" w:rsidRDefault="003A6CCF">
          <w:r w:rsidRPr="009D0758">
            <w:rPr>
              <w:rStyle w:val="PlaceholderText"/>
            </w:rPr>
            <w:t>Click here to enter text.</w:t>
          </w:r>
        </w:p>
      </w:docPartBody>
    </w:docPart>
    <w:docPart>
      <w:docPartPr>
        <w:name w:val="2C230DC3796043F288EE57943C10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BD2EF-FF56-40A6-AC7D-2A4B1B18928D}"/>
      </w:docPartPr>
      <w:docPartBody>
        <w:p w:rsidR="00F413DD" w:rsidRDefault="003A6CCF" w:rsidP="003A6CCF">
          <w:pPr>
            <w:pStyle w:val="2C230DC3796043F288EE57943C109F25"/>
          </w:pPr>
          <w:r w:rsidRPr="009D0758">
            <w:rPr>
              <w:rStyle w:val="PlaceholderText"/>
            </w:rPr>
            <w:t>Click here to enter text.</w:t>
          </w:r>
        </w:p>
      </w:docPartBody>
    </w:docPart>
    <w:docPart>
      <w:docPartPr>
        <w:name w:val="364082D69E6D475C8826AF06B99B2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A9B6-6047-44F9-8EA2-7FAFB1CF31D2}"/>
      </w:docPartPr>
      <w:docPartBody>
        <w:p w:rsidR="00F413DD" w:rsidRDefault="003A6CCF" w:rsidP="003A6CCF">
          <w:pPr>
            <w:pStyle w:val="364082D69E6D475C8826AF06B99B2AC9"/>
          </w:pPr>
          <w:r w:rsidRPr="009D0758">
            <w:rPr>
              <w:rStyle w:val="PlaceholderText"/>
            </w:rPr>
            <w:t>Click here to enter text.</w:t>
          </w:r>
        </w:p>
      </w:docPartBody>
    </w:docPart>
    <w:docPart>
      <w:docPartPr>
        <w:name w:val="48948762BF454ACB9276665396FB0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AFA9-82D5-44E4-AC64-7A2E820B1AE9}"/>
      </w:docPartPr>
      <w:docPartBody>
        <w:p w:rsidR="00F413DD" w:rsidRDefault="003A6CCF" w:rsidP="003A6CCF">
          <w:pPr>
            <w:pStyle w:val="48948762BF454ACB9276665396FB0E2D"/>
          </w:pPr>
          <w:r w:rsidRPr="009D0758">
            <w:rPr>
              <w:rStyle w:val="PlaceholderText"/>
            </w:rPr>
            <w:t>Click here to enter text.</w:t>
          </w:r>
        </w:p>
      </w:docPartBody>
    </w:docPart>
    <w:docPart>
      <w:docPartPr>
        <w:name w:val="BB84DAB8E4714DE5B7C77561EE7D4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3497-1CC8-41DA-B678-D3FA71C2A185}"/>
      </w:docPartPr>
      <w:docPartBody>
        <w:p w:rsidR="00F413DD" w:rsidRDefault="003A6CCF" w:rsidP="003A6CCF">
          <w:pPr>
            <w:pStyle w:val="BB84DAB8E4714DE5B7C77561EE7D487B"/>
          </w:pPr>
          <w:r w:rsidRPr="009D075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F"/>
    <w:rsid w:val="003A6CCF"/>
    <w:rsid w:val="005A5FC4"/>
    <w:rsid w:val="00E27A6A"/>
    <w:rsid w:val="00F4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CCF"/>
    <w:rPr>
      <w:color w:val="808080"/>
    </w:rPr>
  </w:style>
  <w:style w:type="paragraph" w:customStyle="1" w:styleId="2C230DC3796043F288EE57943C109F25">
    <w:name w:val="2C230DC3796043F288EE57943C109F25"/>
    <w:rsid w:val="003A6CCF"/>
  </w:style>
  <w:style w:type="paragraph" w:customStyle="1" w:styleId="364082D69E6D475C8826AF06B99B2AC9">
    <w:name w:val="364082D69E6D475C8826AF06B99B2AC9"/>
    <w:rsid w:val="003A6CCF"/>
  </w:style>
  <w:style w:type="paragraph" w:customStyle="1" w:styleId="48948762BF454ACB9276665396FB0E2D">
    <w:name w:val="48948762BF454ACB9276665396FB0E2D"/>
    <w:rsid w:val="003A6CCF"/>
  </w:style>
  <w:style w:type="paragraph" w:customStyle="1" w:styleId="BB84DAB8E4714DE5B7C77561EE7D487B">
    <w:name w:val="BB84DAB8E4714DE5B7C77561EE7D487B"/>
    <w:rsid w:val="003A6CCF"/>
  </w:style>
  <w:style w:type="paragraph" w:customStyle="1" w:styleId="952FA89449974F9CA25C0A0A91CB1BD2">
    <w:name w:val="952FA89449974F9CA25C0A0A91CB1BD2"/>
    <w:rsid w:val="003A6CCF"/>
  </w:style>
  <w:style w:type="paragraph" w:customStyle="1" w:styleId="90991762C5604F17B11B4510FEF902F6">
    <w:name w:val="90991762C5604F17B11B4510FEF902F6"/>
    <w:rsid w:val="003A6CCF"/>
  </w:style>
  <w:style w:type="paragraph" w:customStyle="1" w:styleId="F4E4D02B61CA46688D5608AA53DB95AD">
    <w:name w:val="F4E4D02B61CA46688D5608AA53DB95AD"/>
    <w:rsid w:val="003A6C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CCF"/>
    <w:rPr>
      <w:color w:val="808080"/>
    </w:rPr>
  </w:style>
  <w:style w:type="paragraph" w:customStyle="1" w:styleId="2C230DC3796043F288EE57943C109F25">
    <w:name w:val="2C230DC3796043F288EE57943C109F25"/>
    <w:rsid w:val="003A6CCF"/>
  </w:style>
  <w:style w:type="paragraph" w:customStyle="1" w:styleId="364082D69E6D475C8826AF06B99B2AC9">
    <w:name w:val="364082D69E6D475C8826AF06B99B2AC9"/>
    <w:rsid w:val="003A6CCF"/>
  </w:style>
  <w:style w:type="paragraph" w:customStyle="1" w:styleId="48948762BF454ACB9276665396FB0E2D">
    <w:name w:val="48948762BF454ACB9276665396FB0E2D"/>
    <w:rsid w:val="003A6CCF"/>
  </w:style>
  <w:style w:type="paragraph" w:customStyle="1" w:styleId="BB84DAB8E4714DE5B7C77561EE7D487B">
    <w:name w:val="BB84DAB8E4714DE5B7C77561EE7D487B"/>
    <w:rsid w:val="003A6CCF"/>
  </w:style>
  <w:style w:type="paragraph" w:customStyle="1" w:styleId="952FA89449974F9CA25C0A0A91CB1BD2">
    <w:name w:val="952FA89449974F9CA25C0A0A91CB1BD2"/>
    <w:rsid w:val="003A6CCF"/>
  </w:style>
  <w:style w:type="paragraph" w:customStyle="1" w:styleId="90991762C5604F17B11B4510FEF902F6">
    <w:name w:val="90991762C5604F17B11B4510FEF902F6"/>
    <w:rsid w:val="003A6CCF"/>
  </w:style>
  <w:style w:type="paragraph" w:customStyle="1" w:styleId="F4E4D02B61CA46688D5608AA53DB95AD">
    <w:name w:val="F4E4D02B61CA46688D5608AA53DB95AD"/>
    <w:rsid w:val="003A6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Thijs Roos</cp:lastModifiedBy>
  <cp:revision>4</cp:revision>
  <dcterms:created xsi:type="dcterms:W3CDTF">2020-07-29T10:37:00Z</dcterms:created>
  <dcterms:modified xsi:type="dcterms:W3CDTF">2020-07-30T13:11:00Z</dcterms:modified>
</cp:coreProperties>
</file>